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F165B" w14:textId="2D583C55" w:rsidR="000E159E" w:rsidRDefault="0045321E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5FF166A" wp14:editId="012722D1">
            <wp:simplePos x="898497" y="898497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770504"/>
            <wp:effectExtent l="0" t="0" r="0" b="0"/>
            <wp:wrapSquare wrapText="bothSides"/>
            <wp:docPr id="1" name="Obrázok 1" descr="http://ff.truni.sk/sites/default/files/erasmus-plus-opaqu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f.truni.sk/sites/default/files/erasmus-plus-opaque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0F5CA6" w14:textId="49D12DCC" w:rsidR="00F968F7" w:rsidRDefault="000E159E" w:rsidP="000E159E">
      <w:pPr>
        <w:tabs>
          <w:tab w:val="center" w:pos="3313"/>
        </w:tabs>
        <w:jc w:val="right"/>
      </w:pPr>
      <w:r>
        <w:tab/>
      </w:r>
      <w:r>
        <w:rPr>
          <w:noProof/>
        </w:rPr>
        <w:drawing>
          <wp:inline distT="0" distB="0" distL="0" distR="0" wp14:anchorId="78D6C9BE" wp14:editId="3CAD4D84">
            <wp:extent cx="1006312" cy="458877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42" cy="46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45FF165C" w14:textId="77777777" w:rsidR="0045321E" w:rsidRPr="00D50EFF" w:rsidRDefault="0045321E">
      <w:pPr>
        <w:rPr>
          <w:rFonts w:ascii="Fazeta Text" w:hAnsi="Fazeta Text"/>
        </w:rPr>
      </w:pPr>
    </w:p>
    <w:p w14:paraId="4BE75BB4" w14:textId="2E475C83" w:rsidR="00D50EFF" w:rsidRPr="00D50EFF" w:rsidRDefault="00D50EFF" w:rsidP="00D50EFF">
      <w:pPr>
        <w:rPr>
          <w:rFonts w:ascii="Fazeta Text" w:hAnsi="Fazeta Text"/>
          <w:b/>
          <w:bCs/>
        </w:rPr>
      </w:pPr>
      <w:r w:rsidRPr="00D50EFF">
        <w:rPr>
          <w:rFonts w:ascii="Fazeta Text" w:hAnsi="Fazeta Text"/>
          <w:b/>
          <w:bCs/>
        </w:rPr>
        <w:t>Akadémia umení v</w:t>
      </w:r>
      <w:r w:rsidRPr="00D50EFF">
        <w:rPr>
          <w:rFonts w:ascii="Cambria" w:hAnsi="Cambria" w:cs="Cambria"/>
          <w:b/>
          <w:bCs/>
        </w:rPr>
        <w:t> </w:t>
      </w:r>
      <w:r w:rsidRPr="00D50EFF">
        <w:rPr>
          <w:rFonts w:ascii="Fazeta Text" w:hAnsi="Fazeta Text"/>
          <w:b/>
          <w:bCs/>
        </w:rPr>
        <w:t>Banskej Bystrici</w:t>
      </w:r>
    </w:p>
    <w:p w14:paraId="4757C214" w14:textId="77777777" w:rsidR="00D50EFF" w:rsidRPr="00D50EFF" w:rsidRDefault="00D50EFF">
      <w:pPr>
        <w:rPr>
          <w:rFonts w:ascii="Fazeta Text" w:hAnsi="Fazeta Text"/>
          <w:b/>
          <w:bCs/>
        </w:rPr>
      </w:pPr>
      <w:bookmarkStart w:id="0" w:name="_GoBack"/>
      <w:bookmarkEnd w:id="0"/>
    </w:p>
    <w:p w14:paraId="45FF165D" w14:textId="02B4D4A0" w:rsidR="006665FF" w:rsidRPr="00D50EFF" w:rsidRDefault="006665FF">
      <w:pPr>
        <w:rPr>
          <w:rFonts w:ascii="Fazeta Text" w:hAnsi="Fazeta Text"/>
          <w:b/>
          <w:bCs/>
        </w:rPr>
      </w:pPr>
      <w:r w:rsidRPr="00D50EFF">
        <w:rPr>
          <w:rFonts w:ascii="Fazeta Text" w:hAnsi="Fazeta Text"/>
          <w:b/>
          <w:bCs/>
        </w:rPr>
        <w:t xml:space="preserve">Kancelária ERASMUS+ </w:t>
      </w:r>
    </w:p>
    <w:p w14:paraId="45FF165E" w14:textId="77777777" w:rsidR="006665FF" w:rsidRPr="00D50EFF" w:rsidRDefault="006665FF">
      <w:pPr>
        <w:rPr>
          <w:rFonts w:ascii="Fazeta Text" w:hAnsi="Fazeta Text"/>
        </w:rPr>
      </w:pPr>
    </w:p>
    <w:p w14:paraId="45FF165F" w14:textId="6440AAA4" w:rsidR="0045321E" w:rsidRDefault="004255E1" w:rsidP="006665FF">
      <w:pPr>
        <w:rPr>
          <w:rFonts w:ascii="Fazeta Text" w:hAnsi="Fazeta Text"/>
          <w:color w:val="333333"/>
        </w:rPr>
      </w:pPr>
      <w:r>
        <w:rPr>
          <w:rFonts w:ascii="Fazeta Text" w:hAnsi="Fazeta Text"/>
        </w:rPr>
        <w:t>v</w:t>
      </w:r>
      <w:r w:rsidR="00650853">
        <w:rPr>
          <w:rFonts w:ascii="Fazeta Text" w:hAnsi="Fazeta Text"/>
        </w:rPr>
        <w:t>yhlasuje</w:t>
      </w:r>
      <w:r>
        <w:rPr>
          <w:rFonts w:ascii="Fazeta Text" w:hAnsi="Fazeta Text"/>
        </w:rPr>
        <w:t xml:space="preserve"> výberové konanie </w:t>
      </w:r>
      <w:r w:rsidR="006436AC" w:rsidRPr="00D50EFF">
        <w:rPr>
          <w:rFonts w:ascii="Fazeta Text" w:hAnsi="Fazeta Text"/>
          <w:color w:val="333333"/>
        </w:rPr>
        <w:t xml:space="preserve"> </w:t>
      </w:r>
      <w:r w:rsidR="00DB5407" w:rsidRPr="00D50EFF">
        <w:rPr>
          <w:rFonts w:ascii="Fazeta Text" w:hAnsi="Fazeta Text"/>
          <w:color w:val="333333"/>
        </w:rPr>
        <w:t>na mobil</w:t>
      </w:r>
      <w:r w:rsidR="006A0623" w:rsidRPr="00D50EFF">
        <w:rPr>
          <w:rFonts w:ascii="Fazeta Text" w:hAnsi="Fazeta Text"/>
          <w:color w:val="333333"/>
        </w:rPr>
        <w:t>i</w:t>
      </w:r>
      <w:r w:rsidR="00DB5407" w:rsidRPr="00D50EFF">
        <w:rPr>
          <w:rFonts w:ascii="Fazeta Text" w:hAnsi="Fazeta Text"/>
          <w:color w:val="333333"/>
        </w:rPr>
        <w:t xml:space="preserve">tu </w:t>
      </w:r>
      <w:r w:rsidR="00E958EF" w:rsidRPr="00D50EFF">
        <w:rPr>
          <w:rFonts w:ascii="Fazeta Text" w:hAnsi="Fazeta Text"/>
          <w:color w:val="333333"/>
        </w:rPr>
        <w:t>pedagogických a</w:t>
      </w:r>
      <w:r w:rsidR="00E958EF" w:rsidRPr="00D50EFF">
        <w:rPr>
          <w:rFonts w:ascii="Cambria" w:hAnsi="Cambria" w:cs="Cambria"/>
          <w:color w:val="333333"/>
        </w:rPr>
        <w:t> </w:t>
      </w:r>
      <w:r w:rsidR="00E958EF" w:rsidRPr="00D50EFF">
        <w:rPr>
          <w:rFonts w:ascii="Fazeta Text" w:hAnsi="Fazeta Text"/>
          <w:color w:val="333333"/>
        </w:rPr>
        <w:t xml:space="preserve">nepedagogických </w:t>
      </w:r>
      <w:r w:rsidR="00DB5407" w:rsidRPr="00D50EFF">
        <w:rPr>
          <w:rFonts w:ascii="Fazeta Text" w:hAnsi="Fazeta Text"/>
          <w:color w:val="333333"/>
        </w:rPr>
        <w:t>zam</w:t>
      </w:r>
      <w:r w:rsidR="006A0623" w:rsidRPr="00D50EFF">
        <w:rPr>
          <w:rFonts w:ascii="Fazeta Text" w:hAnsi="Fazeta Text"/>
          <w:color w:val="333333"/>
        </w:rPr>
        <w:t xml:space="preserve">estnancov </w:t>
      </w:r>
      <w:r w:rsidR="00021A24">
        <w:rPr>
          <w:rFonts w:ascii="Fazeta Text" w:hAnsi="Fazeta Text"/>
          <w:color w:val="333333"/>
        </w:rPr>
        <w:br/>
      </w:r>
      <w:r w:rsidR="006436AC" w:rsidRPr="00D50EFF">
        <w:rPr>
          <w:rFonts w:ascii="Fazeta Text" w:hAnsi="Fazeta Text"/>
          <w:color w:val="333333"/>
        </w:rPr>
        <w:t>v rámci programu Erasmus+</w:t>
      </w:r>
      <w:r w:rsidR="002D7EEB" w:rsidRPr="00D50EFF">
        <w:rPr>
          <w:rFonts w:ascii="Fazeta Text" w:hAnsi="Fazeta Text"/>
          <w:color w:val="333333"/>
        </w:rPr>
        <w:t>202</w:t>
      </w:r>
      <w:r w:rsidR="000E159E">
        <w:rPr>
          <w:rFonts w:ascii="Fazeta Text" w:hAnsi="Fazeta Text"/>
          <w:color w:val="333333"/>
        </w:rPr>
        <w:t>3</w:t>
      </w:r>
      <w:r w:rsidR="00886E9E">
        <w:rPr>
          <w:rFonts w:ascii="Fazeta Text" w:hAnsi="Fazeta Text"/>
          <w:color w:val="333333"/>
        </w:rPr>
        <w:t xml:space="preserve"> na akademický rok </w:t>
      </w:r>
      <w:r w:rsidR="00354602">
        <w:rPr>
          <w:rFonts w:ascii="Fazeta Text" w:hAnsi="Fazeta Text"/>
          <w:color w:val="333333"/>
        </w:rPr>
        <w:t>202</w:t>
      </w:r>
      <w:r w:rsidR="000E159E">
        <w:rPr>
          <w:rFonts w:ascii="Fazeta Text" w:hAnsi="Fazeta Text"/>
          <w:color w:val="333333"/>
        </w:rPr>
        <w:t>3</w:t>
      </w:r>
      <w:r w:rsidR="00354602">
        <w:rPr>
          <w:rFonts w:ascii="Fazeta Text" w:hAnsi="Fazeta Text"/>
          <w:color w:val="333333"/>
        </w:rPr>
        <w:t>/202</w:t>
      </w:r>
      <w:r w:rsidR="000E159E">
        <w:rPr>
          <w:rFonts w:ascii="Fazeta Text" w:hAnsi="Fazeta Text"/>
          <w:color w:val="333333"/>
        </w:rPr>
        <w:t>4</w:t>
      </w:r>
      <w:r w:rsidR="006436AC" w:rsidRPr="00D50EFF">
        <w:rPr>
          <w:rFonts w:ascii="Fazeta Text" w:hAnsi="Fazeta Text"/>
          <w:color w:val="333333"/>
        </w:rPr>
        <w:t>.</w:t>
      </w:r>
    </w:p>
    <w:p w14:paraId="45FF1664" w14:textId="77777777" w:rsidR="00FE3DCC" w:rsidRPr="00D50EFF" w:rsidRDefault="00FE3DCC" w:rsidP="0045321E">
      <w:pPr>
        <w:pStyle w:val="Normlnywebov"/>
        <w:spacing w:before="0" w:beforeAutospacing="0" w:after="150" w:afterAutospacing="0"/>
        <w:rPr>
          <w:rFonts w:ascii="Fazeta Text" w:hAnsi="Fazeta Text"/>
          <w:color w:val="333333"/>
        </w:rPr>
      </w:pPr>
    </w:p>
    <w:p w14:paraId="6AB3A60E" w14:textId="27562DA7" w:rsidR="00F47E1C" w:rsidRPr="00D50EFF" w:rsidRDefault="00F47E1C" w:rsidP="00F47E1C">
      <w:pPr>
        <w:pStyle w:val="Normlnywebov"/>
        <w:spacing w:before="0" w:beforeAutospacing="0" w:after="0" w:afterAutospacing="0"/>
        <w:rPr>
          <w:rFonts w:ascii="Fazeta Text" w:hAnsi="Fazeta Text"/>
          <w:color w:val="333333"/>
        </w:rPr>
      </w:pPr>
      <w:r w:rsidRPr="00D50EFF">
        <w:rPr>
          <w:rFonts w:ascii="Fazeta Text" w:hAnsi="Fazeta Text"/>
          <w:color w:val="333333"/>
        </w:rPr>
        <w:t>Vyplnen</w:t>
      </w:r>
      <w:r>
        <w:rPr>
          <w:rFonts w:ascii="Fazeta Text" w:hAnsi="Fazeta Text"/>
          <w:color w:val="333333"/>
        </w:rPr>
        <w:t>ú</w:t>
      </w:r>
      <w:r w:rsidRPr="00D50EFF">
        <w:rPr>
          <w:rFonts w:ascii="Fazeta Text" w:hAnsi="Fazeta Text"/>
          <w:color w:val="333333"/>
        </w:rPr>
        <w:t xml:space="preserve"> </w:t>
      </w:r>
      <w:r>
        <w:rPr>
          <w:rFonts w:ascii="Fazeta Text" w:hAnsi="Fazeta Text"/>
          <w:color w:val="333333"/>
        </w:rPr>
        <w:t>prihlášku</w:t>
      </w:r>
      <w:r w:rsidRPr="00D50EFF">
        <w:rPr>
          <w:rFonts w:ascii="Fazeta Text" w:hAnsi="Fazeta Text"/>
          <w:color w:val="333333"/>
        </w:rPr>
        <w:t xml:space="preserve"> je potrebné doručiť</w:t>
      </w:r>
      <w:r w:rsidRPr="00D50EFF">
        <w:rPr>
          <w:rFonts w:ascii="Cambria" w:hAnsi="Cambria" w:cs="Cambria"/>
          <w:color w:val="333333"/>
        </w:rPr>
        <w:t> </w:t>
      </w:r>
      <w:r w:rsidRPr="00D50EFF">
        <w:rPr>
          <w:rFonts w:ascii="Fazeta Text" w:hAnsi="Fazeta Text"/>
          <w:color w:val="333333"/>
        </w:rPr>
        <w:t xml:space="preserve">do </w:t>
      </w:r>
      <w:r w:rsidR="000E159E">
        <w:rPr>
          <w:rFonts w:ascii="Fazeta Text" w:hAnsi="Fazeta Text"/>
          <w:b/>
          <w:bCs/>
          <w:color w:val="333333"/>
        </w:rPr>
        <w:t>20</w:t>
      </w:r>
      <w:r w:rsidRPr="00D50EFF">
        <w:rPr>
          <w:rFonts w:ascii="Fazeta Text" w:hAnsi="Fazeta Text"/>
          <w:b/>
          <w:bCs/>
          <w:color w:val="333333"/>
        </w:rPr>
        <w:t>. 1</w:t>
      </w:r>
      <w:r w:rsidR="000E159E">
        <w:rPr>
          <w:rFonts w:ascii="Fazeta Text" w:hAnsi="Fazeta Text"/>
          <w:b/>
          <w:bCs/>
          <w:color w:val="333333"/>
        </w:rPr>
        <w:t>1</w:t>
      </w:r>
      <w:r w:rsidRPr="00D50EFF">
        <w:rPr>
          <w:rFonts w:ascii="Fazeta Text" w:hAnsi="Fazeta Text"/>
          <w:b/>
          <w:bCs/>
          <w:color w:val="333333"/>
        </w:rPr>
        <w:t>. 202</w:t>
      </w:r>
      <w:r w:rsidR="000E159E">
        <w:rPr>
          <w:rFonts w:ascii="Fazeta Text" w:hAnsi="Fazeta Text"/>
          <w:b/>
          <w:bCs/>
          <w:color w:val="333333"/>
        </w:rPr>
        <w:t>3</w:t>
      </w:r>
      <w:r w:rsidRPr="00D50EFF">
        <w:rPr>
          <w:rFonts w:ascii="Fazeta Text" w:hAnsi="Fazeta Text"/>
          <w:b/>
          <w:bCs/>
          <w:color w:val="333333"/>
        </w:rPr>
        <w:t xml:space="preserve"> do 12.00 hod</w:t>
      </w:r>
      <w:r w:rsidRPr="00D50EFF">
        <w:rPr>
          <w:rFonts w:ascii="Fazeta Text" w:hAnsi="Fazeta Text"/>
          <w:color w:val="333333"/>
        </w:rPr>
        <w:t>.</w:t>
      </w:r>
      <w:r w:rsidRPr="00D50EFF">
        <w:rPr>
          <w:rFonts w:ascii="Cambria" w:hAnsi="Cambria" w:cs="Cambria"/>
          <w:color w:val="333333"/>
        </w:rPr>
        <w:t> </w:t>
      </w:r>
      <w:r w:rsidRPr="00D50EFF">
        <w:rPr>
          <w:rFonts w:ascii="Fazeta Text" w:hAnsi="Fazeta Text"/>
          <w:color w:val="333333"/>
        </w:rPr>
        <w:t>elektronicky na adresu:</w:t>
      </w:r>
      <w:r w:rsidR="0001624A">
        <w:rPr>
          <w:rFonts w:ascii="Fazeta Text" w:hAnsi="Fazeta Text"/>
          <w:color w:val="333333"/>
        </w:rPr>
        <w:t xml:space="preserve"> </w:t>
      </w:r>
      <w:hyperlink r:id="rId7" w:history="1">
        <w:r w:rsidR="00B24213" w:rsidRPr="00EF5EBC">
          <w:rPr>
            <w:rStyle w:val="Hypertextovprepojenie"/>
            <w:rFonts w:ascii="Fazeta Text" w:hAnsi="Fazeta Text"/>
          </w:rPr>
          <w:t>jana.majerova@aku.sk</w:t>
        </w:r>
      </w:hyperlink>
      <w:r w:rsidRPr="00D50EFF">
        <w:rPr>
          <w:rFonts w:ascii="Fazeta Text" w:hAnsi="Fazeta Text"/>
          <w:color w:val="333333"/>
        </w:rPr>
        <w:t xml:space="preserve"> alebo písomne</w:t>
      </w:r>
      <w:r w:rsidR="00B24213">
        <w:rPr>
          <w:rFonts w:ascii="Fazeta Text" w:hAnsi="Fazeta Text"/>
          <w:color w:val="333333"/>
        </w:rPr>
        <w:t xml:space="preserve"> v</w:t>
      </w:r>
      <w:r w:rsidRPr="00D50EFF">
        <w:rPr>
          <w:rFonts w:ascii="Fazeta Text" w:hAnsi="Fazeta Text"/>
          <w:color w:val="333333"/>
        </w:rPr>
        <w:t xml:space="preserve"> označen</w:t>
      </w:r>
      <w:r w:rsidR="00B24213">
        <w:rPr>
          <w:rFonts w:ascii="Fazeta Text" w:hAnsi="Fazeta Text"/>
          <w:color w:val="333333"/>
        </w:rPr>
        <w:t>ej</w:t>
      </w:r>
      <w:r w:rsidRPr="00D50EFF">
        <w:rPr>
          <w:rFonts w:ascii="Fazeta Text" w:hAnsi="Fazeta Text"/>
          <w:color w:val="333333"/>
        </w:rPr>
        <w:t xml:space="preserve"> obálke </w:t>
      </w:r>
      <w:r w:rsidR="00E93955">
        <w:rPr>
          <w:rFonts w:ascii="Fazeta Text" w:hAnsi="Fazeta Text"/>
          <w:color w:val="333333"/>
        </w:rPr>
        <w:t>„</w:t>
      </w:r>
      <w:r w:rsidRPr="00D50EFF">
        <w:rPr>
          <w:rFonts w:ascii="Fazeta Text" w:hAnsi="Fazeta Text"/>
          <w:color w:val="333333"/>
        </w:rPr>
        <w:t>ERASMUS+  výberové konanie</w:t>
      </w:r>
      <w:r w:rsidR="00E93955">
        <w:rPr>
          <w:rFonts w:ascii="Fazeta Text" w:hAnsi="Fazeta Text"/>
          <w:color w:val="333333"/>
        </w:rPr>
        <w:t>“</w:t>
      </w:r>
      <w:r w:rsidRPr="00D50EFF">
        <w:rPr>
          <w:rFonts w:ascii="Fazeta Text" w:hAnsi="Fazeta Text"/>
          <w:color w:val="333333"/>
        </w:rPr>
        <w:t xml:space="preserve"> na sekretariát rektora </w:t>
      </w:r>
      <w:r w:rsidR="000E159E">
        <w:rPr>
          <w:rFonts w:ascii="Fazeta Text" w:hAnsi="Fazeta Text"/>
          <w:color w:val="333333"/>
        </w:rPr>
        <w:t xml:space="preserve">AU </w:t>
      </w:r>
      <w:r w:rsidRPr="00D50EFF">
        <w:rPr>
          <w:rFonts w:ascii="Fazeta Text" w:hAnsi="Fazeta Text"/>
          <w:color w:val="333333"/>
        </w:rPr>
        <w:t>Bc. Jane Majerovej.</w:t>
      </w:r>
      <w:r w:rsidRPr="00D50EFF">
        <w:rPr>
          <w:rFonts w:ascii="Cambria" w:hAnsi="Cambria" w:cs="Cambria"/>
          <w:color w:val="333333"/>
        </w:rPr>
        <w:t> </w:t>
      </w:r>
    </w:p>
    <w:p w14:paraId="4609C75D" w14:textId="77777777" w:rsidR="00F47E1C" w:rsidRDefault="00F47E1C" w:rsidP="0045321E">
      <w:pPr>
        <w:pStyle w:val="Normlnywebov"/>
        <w:spacing w:before="0" w:beforeAutospacing="0" w:after="150" w:afterAutospacing="0"/>
        <w:rPr>
          <w:rFonts w:ascii="Fazeta Text" w:hAnsi="Fazeta Text"/>
          <w:color w:val="333333"/>
        </w:rPr>
      </w:pPr>
    </w:p>
    <w:p w14:paraId="45CB5CAE" w14:textId="50A787F0" w:rsidR="003F2038" w:rsidRDefault="007971CB" w:rsidP="0045321E">
      <w:pPr>
        <w:pStyle w:val="Normlnywebov"/>
        <w:spacing w:before="0" w:beforeAutospacing="0" w:after="150" w:afterAutospacing="0"/>
        <w:rPr>
          <w:rFonts w:ascii="Fazeta Text" w:hAnsi="Fazeta Text"/>
          <w:color w:val="333333"/>
        </w:rPr>
      </w:pPr>
      <w:r>
        <w:rPr>
          <w:rFonts w:ascii="Fazeta Text" w:hAnsi="Fazeta Text"/>
          <w:color w:val="333333"/>
        </w:rPr>
        <w:t>O</w:t>
      </w:r>
      <w:r>
        <w:rPr>
          <w:rFonts w:ascii="Cambria" w:hAnsi="Cambria" w:cs="Cambria"/>
          <w:color w:val="333333"/>
        </w:rPr>
        <w:t> </w:t>
      </w:r>
      <w:r>
        <w:rPr>
          <w:rFonts w:ascii="Fazeta Text" w:hAnsi="Fazeta Text"/>
          <w:color w:val="333333"/>
        </w:rPr>
        <w:t>termíne výberového konania budú uchádzači informovaní prostredníctvom e-mailu</w:t>
      </w:r>
      <w:r w:rsidR="00F47E1C">
        <w:rPr>
          <w:rFonts w:ascii="Fazeta Text" w:hAnsi="Fazeta Text"/>
          <w:color w:val="333333"/>
        </w:rPr>
        <w:t xml:space="preserve">. Predpokladaný termín </w:t>
      </w:r>
      <w:r w:rsidR="00BE10AA">
        <w:rPr>
          <w:rFonts w:ascii="Fazeta Text" w:hAnsi="Fazeta Text"/>
          <w:color w:val="333333"/>
        </w:rPr>
        <w:t xml:space="preserve">výberového konania </w:t>
      </w:r>
      <w:r w:rsidR="00320C50">
        <w:rPr>
          <w:rFonts w:ascii="Fazeta Text" w:hAnsi="Fazeta Text"/>
          <w:color w:val="333333"/>
        </w:rPr>
        <w:t xml:space="preserve">je </w:t>
      </w:r>
      <w:r w:rsidR="000E159E">
        <w:rPr>
          <w:rFonts w:ascii="Fazeta Text" w:hAnsi="Fazeta Text"/>
          <w:color w:val="333333"/>
        </w:rPr>
        <w:t>do konca novembra</w:t>
      </w:r>
      <w:r w:rsidR="00320C50">
        <w:rPr>
          <w:rFonts w:ascii="Fazeta Text" w:hAnsi="Fazeta Text"/>
          <w:color w:val="333333"/>
        </w:rPr>
        <w:t xml:space="preserve"> 202</w:t>
      </w:r>
      <w:r w:rsidR="000E159E">
        <w:rPr>
          <w:rFonts w:ascii="Fazeta Text" w:hAnsi="Fazeta Text"/>
          <w:color w:val="333333"/>
        </w:rPr>
        <w:t>3</w:t>
      </w:r>
      <w:r w:rsidR="003F2038">
        <w:rPr>
          <w:rFonts w:ascii="Fazeta Text" w:hAnsi="Fazeta Text"/>
          <w:color w:val="333333"/>
        </w:rPr>
        <w:t xml:space="preserve">. </w:t>
      </w:r>
    </w:p>
    <w:p w14:paraId="45FF1666" w14:textId="66D8F1F5" w:rsidR="0045321E" w:rsidRPr="00D50EFF" w:rsidRDefault="0045321E" w:rsidP="0045321E">
      <w:pPr>
        <w:pStyle w:val="Normlnywebov"/>
        <w:spacing w:before="0" w:beforeAutospacing="0" w:after="150" w:afterAutospacing="0"/>
        <w:rPr>
          <w:rFonts w:ascii="Fazeta Text" w:hAnsi="Fazeta Text"/>
          <w:color w:val="333333"/>
        </w:rPr>
      </w:pPr>
      <w:r w:rsidRPr="00D50EFF">
        <w:rPr>
          <w:rFonts w:ascii="Fazeta Text" w:hAnsi="Fazeta Text"/>
          <w:color w:val="333333"/>
        </w:rPr>
        <w:t>V prípade akýchkoľvek otázok kontaktujte Bc. Jan</w:t>
      </w:r>
      <w:r w:rsidR="00FE3DCC" w:rsidRPr="00D50EFF">
        <w:rPr>
          <w:rFonts w:ascii="Fazeta Text" w:hAnsi="Fazeta Text"/>
          <w:color w:val="333333"/>
        </w:rPr>
        <w:t>u</w:t>
      </w:r>
      <w:r w:rsidRPr="00D50EFF">
        <w:rPr>
          <w:rFonts w:ascii="Fazeta Text" w:hAnsi="Fazeta Text"/>
          <w:color w:val="333333"/>
        </w:rPr>
        <w:t xml:space="preserve"> Majerov</w:t>
      </w:r>
      <w:r w:rsidR="00FE3DCC" w:rsidRPr="00D50EFF">
        <w:rPr>
          <w:rFonts w:ascii="Fazeta Text" w:hAnsi="Fazeta Text"/>
          <w:color w:val="333333"/>
        </w:rPr>
        <w:t>ú</w:t>
      </w:r>
      <w:r w:rsidR="00923BAA">
        <w:rPr>
          <w:rFonts w:ascii="Fazeta Text" w:hAnsi="Fazeta Text"/>
          <w:color w:val="333333"/>
        </w:rPr>
        <w:t xml:space="preserve">: </w:t>
      </w:r>
      <w:hyperlink r:id="rId8" w:history="1">
        <w:r w:rsidR="00E958EF" w:rsidRPr="00D50EFF">
          <w:rPr>
            <w:rStyle w:val="Hypertextovprepojenie"/>
            <w:rFonts w:ascii="Fazeta Text" w:hAnsi="Fazeta Text"/>
          </w:rPr>
          <w:t>jana.majerova@aku.sk</w:t>
        </w:r>
      </w:hyperlink>
    </w:p>
    <w:p w14:paraId="45FF1667" w14:textId="77777777" w:rsidR="002E7B81" w:rsidRPr="00D50EFF" w:rsidRDefault="002E7B81" w:rsidP="0045321E">
      <w:pPr>
        <w:pStyle w:val="Normlnywebov"/>
        <w:spacing w:before="0" w:beforeAutospacing="0" w:after="0" w:afterAutospacing="0"/>
        <w:rPr>
          <w:rFonts w:ascii="Fazeta Text" w:hAnsi="Fazeta Text"/>
          <w:color w:val="333333"/>
        </w:rPr>
      </w:pPr>
    </w:p>
    <w:p w14:paraId="45FF1669" w14:textId="77777777" w:rsidR="0045321E" w:rsidRPr="00D50EFF" w:rsidRDefault="0045321E">
      <w:pPr>
        <w:rPr>
          <w:rFonts w:ascii="Fazeta Text" w:hAnsi="Fazeta Text" w:cs="Times New Roman"/>
          <w:szCs w:val="24"/>
        </w:rPr>
      </w:pPr>
    </w:p>
    <w:sectPr w:rsidR="0045321E" w:rsidRPr="00D5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zeta Text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930F8"/>
    <w:multiLevelType w:val="hybridMultilevel"/>
    <w:tmpl w:val="16B8FE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B87"/>
    <w:rsid w:val="0001624A"/>
    <w:rsid w:val="00021A24"/>
    <w:rsid w:val="000E159E"/>
    <w:rsid w:val="002044CE"/>
    <w:rsid w:val="002D7EEB"/>
    <w:rsid w:val="002E7B81"/>
    <w:rsid w:val="00320C50"/>
    <w:rsid w:val="00354602"/>
    <w:rsid w:val="0036785C"/>
    <w:rsid w:val="003F2038"/>
    <w:rsid w:val="004255E1"/>
    <w:rsid w:val="00451A93"/>
    <w:rsid w:val="0045321E"/>
    <w:rsid w:val="004C053C"/>
    <w:rsid w:val="006436AC"/>
    <w:rsid w:val="00650853"/>
    <w:rsid w:val="006665FF"/>
    <w:rsid w:val="006A0623"/>
    <w:rsid w:val="007971CB"/>
    <w:rsid w:val="00824DFB"/>
    <w:rsid w:val="00886E9E"/>
    <w:rsid w:val="008933BE"/>
    <w:rsid w:val="00923BAA"/>
    <w:rsid w:val="00971E74"/>
    <w:rsid w:val="00B24213"/>
    <w:rsid w:val="00B5196D"/>
    <w:rsid w:val="00BE10AA"/>
    <w:rsid w:val="00C23CF9"/>
    <w:rsid w:val="00D50EFF"/>
    <w:rsid w:val="00DB5407"/>
    <w:rsid w:val="00DB5503"/>
    <w:rsid w:val="00E93955"/>
    <w:rsid w:val="00E958EF"/>
    <w:rsid w:val="00EC36B7"/>
    <w:rsid w:val="00F24B87"/>
    <w:rsid w:val="00F47E1C"/>
    <w:rsid w:val="00F968F7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165B"/>
  <w15:docId w15:val="{BCFC1207-5161-427C-8810-DF1FF9AE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1A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3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21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5321E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321E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45321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82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majerova@aku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majerova@ak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Majerova Jana</cp:lastModifiedBy>
  <cp:revision>38</cp:revision>
  <cp:lastPrinted>2019-03-20T13:10:00Z</cp:lastPrinted>
  <dcterms:created xsi:type="dcterms:W3CDTF">2019-03-19T10:35:00Z</dcterms:created>
  <dcterms:modified xsi:type="dcterms:W3CDTF">2023-11-14T10:39:00Z</dcterms:modified>
</cp:coreProperties>
</file>